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5214FC" w:rsidRDefault="007338EC" w:rsidP="00590ECF">
      <w:pPr>
        <w:spacing w:after="0"/>
      </w:pPr>
      <w:r w:rsidRPr="005214FC">
        <w:t>ZP.26.1.</w:t>
      </w:r>
      <w:r w:rsidR="00F82AD3" w:rsidRPr="005214FC">
        <w:t>10</w:t>
      </w:r>
      <w:r w:rsidR="00A57C04" w:rsidRPr="005214FC">
        <w:t>.2026</w:t>
      </w:r>
    </w:p>
    <w:p w14:paraId="0EBAA324" w14:textId="77777777" w:rsidR="007338EC" w:rsidRPr="005214FC" w:rsidRDefault="007338EC" w:rsidP="00590ECF">
      <w:pPr>
        <w:spacing w:after="0"/>
      </w:pPr>
      <w:r w:rsidRPr="005214FC">
        <w:t xml:space="preserve">Załącznik numer </w:t>
      </w:r>
      <w:r w:rsidR="00E825C3" w:rsidRPr="005214FC">
        <w:t>1</w:t>
      </w:r>
      <w:r w:rsidRPr="005214FC">
        <w:t xml:space="preserve"> do SWZ</w:t>
      </w:r>
    </w:p>
    <w:p w14:paraId="291160F0" w14:textId="77777777" w:rsidR="0087078A" w:rsidRPr="005214FC" w:rsidRDefault="007338EC" w:rsidP="00C22F5A">
      <w:pPr>
        <w:pStyle w:val="Nagwek1"/>
        <w:rPr>
          <w:rFonts w:asciiTheme="minorHAnsi" w:hAnsiTheme="minorHAnsi" w:cstheme="minorHAnsi"/>
          <w:szCs w:val="24"/>
        </w:rPr>
      </w:pPr>
      <w:r w:rsidRPr="005214FC">
        <w:rPr>
          <w:rFonts w:asciiTheme="minorHAnsi" w:hAnsiTheme="minorHAnsi" w:cstheme="minorHAnsi"/>
          <w:szCs w:val="24"/>
        </w:rPr>
        <w:t>Specyfikacja techniczna</w:t>
      </w:r>
    </w:p>
    <w:p w14:paraId="6348F31F" w14:textId="13255C44" w:rsidR="002949F8" w:rsidRPr="00773A06" w:rsidRDefault="004660DC" w:rsidP="0087078A">
      <w:pPr>
        <w:spacing w:after="0"/>
        <w:rPr>
          <w:b/>
        </w:rPr>
      </w:pPr>
      <w:r w:rsidRPr="005214FC">
        <w:rPr>
          <w:b/>
        </w:rPr>
        <w:t>Zadanie</w:t>
      </w:r>
      <w:r w:rsidR="0087078A" w:rsidRPr="005214FC">
        <w:rPr>
          <w:b/>
        </w:rPr>
        <w:t xml:space="preserve"> </w:t>
      </w:r>
      <w:r w:rsidR="00071F79">
        <w:rPr>
          <w:b/>
        </w:rPr>
        <w:t>3</w:t>
      </w:r>
      <w:r w:rsidR="0087078A" w:rsidRPr="005214FC">
        <w:rPr>
          <w:b/>
        </w:rPr>
        <w:t xml:space="preserve">. </w:t>
      </w:r>
      <w:bookmarkStart w:id="0" w:name="_Hlk225924812"/>
      <w:r w:rsidR="00071F79">
        <w:rPr>
          <w:b/>
        </w:rPr>
        <w:t>Tablet</w:t>
      </w:r>
      <w:r w:rsidR="00773A06">
        <w:rPr>
          <w:b/>
        </w:rPr>
        <w:t xml:space="preserve"> </w:t>
      </w:r>
      <w:bookmarkEnd w:id="0"/>
      <w:r w:rsidR="00773A06">
        <w:rPr>
          <w:b/>
        </w:rPr>
        <w:t>– 2 sztuki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8E707C" w14:paraId="55FF85C2" w14:textId="77777777" w:rsidTr="00541807">
        <w:tc>
          <w:tcPr>
            <w:tcW w:w="2693" w:type="dxa"/>
            <w:hideMark/>
          </w:tcPr>
          <w:p w14:paraId="6CE9CFFF" w14:textId="77777777" w:rsidR="0087078A" w:rsidRPr="008E707C" w:rsidRDefault="0087078A" w:rsidP="008E707C">
            <w:pPr>
              <w:spacing w:line="276" w:lineRule="auto"/>
            </w:pPr>
            <w:r w:rsidRPr="008E707C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8E707C" w:rsidRDefault="0087078A" w:rsidP="008E707C">
            <w:pPr>
              <w:spacing w:line="276" w:lineRule="auto"/>
            </w:pPr>
            <w:r w:rsidRPr="008E707C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8E707C" w:rsidRDefault="0087078A" w:rsidP="008E707C">
            <w:pPr>
              <w:spacing w:line="276" w:lineRule="auto"/>
            </w:pPr>
            <w:r w:rsidRPr="008E707C">
              <w:t>parametry oferowanego sprzętu</w:t>
            </w:r>
          </w:p>
        </w:tc>
      </w:tr>
      <w:tr w:rsidR="00C8166E" w:rsidRPr="008E707C" w14:paraId="3071AE7B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B50F2" w14:textId="5F139D8B" w:rsidR="00C8166E" w:rsidRPr="008E707C" w:rsidRDefault="00C8166E" w:rsidP="008E707C">
            <w:pPr>
              <w:spacing w:line="276" w:lineRule="auto"/>
            </w:pPr>
            <w:r w:rsidRPr="008E707C">
              <w:rPr>
                <w:rFonts w:eastAsia="Times New Roman"/>
              </w:rPr>
              <w:t>Typ urządzenia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D3C38" w14:textId="4B49BCA5" w:rsidR="00C8166E" w:rsidRPr="008E707C" w:rsidRDefault="00071F79" w:rsidP="008E707C">
            <w:pPr>
              <w:spacing w:line="276" w:lineRule="auto"/>
            </w:pPr>
            <w:r>
              <w:rPr>
                <w:rFonts w:eastAsia="Times New Roman"/>
              </w:rPr>
              <w:t>Tablet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EBE72" w14:textId="77777777" w:rsidR="00DE5403" w:rsidRPr="008E707C" w:rsidRDefault="00DE5403" w:rsidP="008E707C">
            <w:pPr>
              <w:spacing w:line="276" w:lineRule="auto"/>
            </w:pPr>
            <w:r w:rsidRPr="008E707C">
              <w:t>Producent:_________ (należy uzupełnić)</w:t>
            </w:r>
          </w:p>
          <w:p w14:paraId="59DD007E" w14:textId="77777777" w:rsidR="00DE5403" w:rsidRPr="008E707C" w:rsidRDefault="00DE5403" w:rsidP="008E707C">
            <w:pPr>
              <w:spacing w:line="276" w:lineRule="auto"/>
            </w:pPr>
            <w:r w:rsidRPr="008E707C">
              <w:t>Model:____________ (należy uzupełnić)</w:t>
            </w:r>
          </w:p>
          <w:p w14:paraId="68195F80" w14:textId="0E68BCE4" w:rsidR="00C8166E" w:rsidRPr="008E707C" w:rsidRDefault="00DE5403" w:rsidP="008E707C">
            <w:pPr>
              <w:spacing w:line="276" w:lineRule="auto"/>
            </w:pPr>
            <w:r w:rsidRPr="008E707C">
              <w:t>Inne oznaczenia jednoznacznie identyfikujące oferowany produkt: ____________ (należy uzupełnić)</w:t>
            </w:r>
          </w:p>
        </w:tc>
      </w:tr>
      <w:tr w:rsidR="00071F79" w:rsidRPr="008E707C" w14:paraId="3F21A1C9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F7DA0" w14:textId="76E5F10B" w:rsidR="00071F79" w:rsidRPr="008E707C" w:rsidRDefault="00071F79" w:rsidP="00071F79">
            <w:pPr>
              <w:spacing w:line="276" w:lineRule="auto"/>
            </w:pPr>
            <w:r w:rsidRPr="00B618BC">
              <w:t xml:space="preserve">Ekran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32DE7" w14:textId="04E746DE" w:rsidR="00071F79" w:rsidRPr="008E707C" w:rsidRDefault="00071F79" w:rsidP="00071F79">
            <w:pPr>
              <w:spacing w:line="276" w:lineRule="auto"/>
              <w:rPr>
                <w:iCs w:val="0"/>
              </w:rPr>
            </w:pPr>
            <w:r w:rsidRPr="00B618BC">
              <w:t xml:space="preserve">8,7 – 11 cali, dotykowy </w:t>
            </w:r>
            <w:proofErr w:type="spellStart"/>
            <w:r w:rsidRPr="00B618BC">
              <w:t>multi-touch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F5413" w14:textId="77777777" w:rsidR="00071F79" w:rsidRDefault="00731B99" w:rsidP="00071F79">
            <w:pPr>
              <w:spacing w:line="276" w:lineRule="auto"/>
              <w:rPr>
                <w:iCs w:val="0"/>
              </w:rPr>
            </w:pPr>
            <w:r>
              <w:rPr>
                <w:iCs w:val="0"/>
              </w:rPr>
              <w:t xml:space="preserve">Ekran:______ cali </w:t>
            </w:r>
          </w:p>
          <w:p w14:paraId="243F591E" w14:textId="77777777" w:rsidR="00731B99" w:rsidRDefault="00731B99" w:rsidP="00071F79">
            <w:pPr>
              <w:spacing w:line="276" w:lineRule="auto"/>
              <w:rPr>
                <w:iCs w:val="0"/>
              </w:rPr>
            </w:pPr>
            <w:r>
              <w:rPr>
                <w:iCs w:val="0"/>
              </w:rPr>
              <w:t>(należy uzupełnić)</w:t>
            </w:r>
          </w:p>
          <w:p w14:paraId="10CB0E85" w14:textId="77777777" w:rsidR="00A60581" w:rsidRDefault="00A60581" w:rsidP="00071F79">
            <w:pPr>
              <w:spacing w:line="276" w:lineRule="auto"/>
              <w:rPr>
                <w:iCs w:val="0"/>
              </w:rPr>
            </w:pPr>
          </w:p>
          <w:p w14:paraId="74C4DB65" w14:textId="2D4A8940" w:rsidR="00A60581" w:rsidRPr="008E707C" w:rsidRDefault="00A60581" w:rsidP="00071F79">
            <w:pPr>
              <w:spacing w:line="276" w:lineRule="auto"/>
              <w:rPr>
                <w:iCs w:val="0"/>
              </w:rPr>
            </w:pPr>
            <w:r w:rsidRPr="008E707C">
              <w:t>Tak/Nie (niewłaściwe skreślić)</w:t>
            </w:r>
          </w:p>
        </w:tc>
      </w:tr>
      <w:tr w:rsidR="00071F79" w:rsidRPr="008E707C" w14:paraId="4F74CD52" w14:textId="77777777" w:rsidTr="00A05350">
        <w:trPr>
          <w:trHeight w:val="125"/>
        </w:trPr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86BAC" w14:textId="1EE7362A" w:rsidR="00071F79" w:rsidRPr="008E707C" w:rsidRDefault="00071F79" w:rsidP="00071F79">
            <w:pPr>
              <w:spacing w:line="276" w:lineRule="auto"/>
            </w:pPr>
            <w:r w:rsidRPr="00B618BC">
              <w:t xml:space="preserve">Nominalna rozdzielczość LCD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75C2E" w14:textId="033BE932" w:rsidR="00071F79" w:rsidRPr="008E707C" w:rsidRDefault="00071F79" w:rsidP="00071F79">
            <w:pPr>
              <w:spacing w:line="276" w:lineRule="auto"/>
              <w:rPr>
                <w:iCs w:val="0"/>
              </w:rPr>
            </w:pPr>
            <w:r w:rsidRPr="00B618BC">
              <w:t xml:space="preserve">Min. 1340 x 800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B9895" w14:textId="54505730" w:rsidR="00731B99" w:rsidRDefault="00731B99" w:rsidP="00731B99">
            <w:pPr>
              <w:spacing w:line="276" w:lineRule="auto"/>
              <w:rPr>
                <w:iCs w:val="0"/>
              </w:rPr>
            </w:pPr>
            <w:r>
              <w:rPr>
                <w:iCs w:val="0"/>
              </w:rPr>
              <w:t>Nominalna rozdzielczość LCD :______x______</w:t>
            </w:r>
          </w:p>
          <w:p w14:paraId="7B78417A" w14:textId="1F797974" w:rsidR="00071F79" w:rsidRPr="008E707C" w:rsidRDefault="00731B99" w:rsidP="00731B99">
            <w:pPr>
              <w:spacing w:line="276" w:lineRule="auto"/>
              <w:rPr>
                <w:iCs w:val="0"/>
              </w:rPr>
            </w:pPr>
            <w:r>
              <w:rPr>
                <w:iCs w:val="0"/>
              </w:rPr>
              <w:t>(należy uzupełnić)</w:t>
            </w:r>
          </w:p>
        </w:tc>
      </w:tr>
      <w:tr w:rsidR="00071F79" w:rsidRPr="008E707C" w14:paraId="2DECDEE9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5A120" w14:textId="0ECA0C7F" w:rsidR="00071F79" w:rsidRPr="008E707C" w:rsidRDefault="00071F79" w:rsidP="00071F79">
            <w:pPr>
              <w:spacing w:line="276" w:lineRule="auto"/>
            </w:pPr>
            <w:r w:rsidRPr="00B618BC">
              <w:t xml:space="preserve">Procesor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3165C" w14:textId="77777777" w:rsidR="00833398" w:rsidRPr="00833398" w:rsidRDefault="00833398" w:rsidP="00833398">
            <w:pPr>
              <w:spacing w:line="276" w:lineRule="auto"/>
            </w:pPr>
            <w:r w:rsidRPr="00833398">
              <w:t xml:space="preserve">osiągający minimum 4516 punktów w teście </w:t>
            </w:r>
            <w:proofErr w:type="spellStart"/>
            <w:r w:rsidRPr="00833398">
              <w:t>Passmark</w:t>
            </w:r>
            <w:proofErr w:type="spellEnd"/>
            <w:r w:rsidRPr="00833398">
              <w:t xml:space="preserve"> CPU Mark</w:t>
            </w:r>
          </w:p>
          <w:p w14:paraId="40331667" w14:textId="353DAF46" w:rsidR="00071F79" w:rsidRPr="008E707C" w:rsidRDefault="00833398" w:rsidP="00833398">
            <w:pPr>
              <w:spacing w:line="276" w:lineRule="auto"/>
              <w:rPr>
                <w:iCs w:val="0"/>
              </w:rPr>
            </w:pPr>
            <w:r w:rsidRPr="00833398">
              <w:t>https://www.ujd.edu.pl/uploads/files/www_ujd_edu_pl/kz/specyfikacje0226/benchmark_cpu_012026.pdf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AD093" w14:textId="77777777" w:rsidR="0092684F" w:rsidRPr="005F7F31" w:rsidRDefault="0092684F" w:rsidP="0092684F">
            <w:pPr>
              <w:spacing w:line="276" w:lineRule="auto"/>
            </w:pPr>
            <w:r w:rsidRPr="005F7F31">
              <w:t>Producent i model procesora:</w:t>
            </w:r>
          </w:p>
          <w:p w14:paraId="7A9087A4" w14:textId="77777777" w:rsidR="0092684F" w:rsidRPr="005F7F31" w:rsidRDefault="0092684F" w:rsidP="0092684F">
            <w:pPr>
              <w:spacing w:line="276" w:lineRule="auto"/>
            </w:pPr>
            <w:r w:rsidRPr="005F7F31">
              <w:softHyphen/>
            </w:r>
            <w:r w:rsidRPr="005F7F31">
              <w:softHyphen/>
            </w:r>
            <w:r w:rsidRPr="005F7F31">
              <w:softHyphen/>
            </w:r>
            <w:r w:rsidRPr="005F7F31">
              <w:softHyphen/>
            </w:r>
            <w:r w:rsidRPr="005F7F31">
              <w:softHyphen/>
            </w:r>
            <w:r w:rsidRPr="005F7F31">
              <w:softHyphen/>
              <w:t>___________</w:t>
            </w:r>
          </w:p>
          <w:p w14:paraId="15B0A2AE" w14:textId="77777777" w:rsidR="0092684F" w:rsidRPr="005F7F31" w:rsidRDefault="0092684F" w:rsidP="0092684F">
            <w:pPr>
              <w:spacing w:line="276" w:lineRule="auto"/>
            </w:pPr>
            <w:r w:rsidRPr="005F7F31">
              <w:t>(należy uzupełnić)</w:t>
            </w:r>
          </w:p>
          <w:p w14:paraId="02EF35BA" w14:textId="345DA9AE" w:rsidR="00071F79" w:rsidRPr="008E707C" w:rsidRDefault="0092684F" w:rsidP="0092684F">
            <w:pPr>
              <w:spacing w:line="276" w:lineRule="auto"/>
              <w:rPr>
                <w:b/>
                <w:iCs w:val="0"/>
              </w:rPr>
            </w:pPr>
            <w:r w:rsidRPr="005F7F31">
              <w:t>Inne oznaczenia jednoznacznie identyfikujące oferowany produkt: ____________ (należy uzupełnić)</w:t>
            </w:r>
          </w:p>
        </w:tc>
      </w:tr>
      <w:tr w:rsidR="00071F79" w:rsidRPr="008E707C" w14:paraId="5ABDB035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391B0" w14:textId="442E187F" w:rsidR="00071F79" w:rsidRPr="008E707C" w:rsidRDefault="00071F79" w:rsidP="00071F79">
            <w:pPr>
              <w:spacing w:line="276" w:lineRule="auto"/>
            </w:pPr>
            <w:r w:rsidRPr="00B618BC">
              <w:t xml:space="preserve">Pamięć RAM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8EA4B" w14:textId="2A6ECDFA" w:rsidR="00071F79" w:rsidRPr="008E707C" w:rsidRDefault="00071F79" w:rsidP="00071F79">
            <w:pPr>
              <w:spacing w:line="276" w:lineRule="auto"/>
              <w:rPr>
                <w:iCs w:val="0"/>
              </w:rPr>
            </w:pPr>
            <w:r w:rsidRPr="00B618BC">
              <w:t xml:space="preserve">Min 4 GB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0D37A" w14:textId="1ED2B3BE" w:rsidR="00071F79" w:rsidRPr="008E707C" w:rsidRDefault="0092684F" w:rsidP="00071F79">
            <w:pPr>
              <w:spacing w:line="276" w:lineRule="auto"/>
              <w:rPr>
                <w:bCs/>
                <w:iCs w:val="0"/>
              </w:rPr>
            </w:pPr>
            <w:r>
              <w:rPr>
                <w:bCs/>
                <w:iCs w:val="0"/>
              </w:rPr>
              <w:t>Pamięć RAM</w:t>
            </w:r>
            <w:r w:rsidR="00071F79" w:rsidRPr="008E707C">
              <w:rPr>
                <w:bCs/>
                <w:iCs w:val="0"/>
              </w:rPr>
              <w:t xml:space="preserve">:____ </w:t>
            </w:r>
            <w:r>
              <w:rPr>
                <w:bCs/>
                <w:iCs w:val="0"/>
              </w:rPr>
              <w:t>GB</w:t>
            </w:r>
            <w:r w:rsidR="00071F79" w:rsidRPr="008E707C">
              <w:rPr>
                <w:bCs/>
                <w:iCs w:val="0"/>
              </w:rPr>
              <w:t xml:space="preserve"> (należy uzupełnić)</w:t>
            </w:r>
          </w:p>
        </w:tc>
      </w:tr>
      <w:tr w:rsidR="00071F79" w:rsidRPr="008E707C" w14:paraId="039CE24D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DC6A2" w14:textId="007525D2" w:rsidR="00071F79" w:rsidRPr="008E707C" w:rsidRDefault="00071F79" w:rsidP="00071F79">
            <w:pPr>
              <w:spacing w:line="276" w:lineRule="auto"/>
            </w:pPr>
            <w:r w:rsidRPr="00B618BC">
              <w:t>Pamięć masowa wbudowana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A057A" w14:textId="79AF7639" w:rsidR="00071F79" w:rsidRPr="008E707C" w:rsidRDefault="00071F79" w:rsidP="00071F79">
            <w:pPr>
              <w:spacing w:line="276" w:lineRule="auto"/>
              <w:rPr>
                <w:iCs w:val="0"/>
              </w:rPr>
            </w:pPr>
            <w:r w:rsidRPr="00B618BC">
              <w:t>Min 64 GB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0DDE1" w14:textId="6C8EBD53" w:rsidR="00071F79" w:rsidRPr="008E707C" w:rsidRDefault="0092684F" w:rsidP="00071F79">
            <w:pPr>
              <w:spacing w:line="276" w:lineRule="auto"/>
              <w:rPr>
                <w:iCs w:val="0"/>
              </w:rPr>
            </w:pPr>
            <w:r>
              <w:rPr>
                <w:bCs/>
                <w:iCs w:val="0"/>
              </w:rPr>
              <w:t>Pamięć masowa wbudowana</w:t>
            </w:r>
            <w:r w:rsidRPr="008E707C">
              <w:rPr>
                <w:bCs/>
                <w:iCs w:val="0"/>
              </w:rPr>
              <w:t xml:space="preserve">:____ </w:t>
            </w:r>
            <w:r>
              <w:rPr>
                <w:bCs/>
                <w:iCs w:val="0"/>
              </w:rPr>
              <w:t>GB</w:t>
            </w:r>
            <w:r w:rsidRPr="008E707C">
              <w:rPr>
                <w:bCs/>
                <w:iCs w:val="0"/>
              </w:rPr>
              <w:t xml:space="preserve"> (należy uzupełnić)</w:t>
            </w:r>
          </w:p>
        </w:tc>
      </w:tr>
      <w:tr w:rsidR="00071F79" w:rsidRPr="008E707C" w14:paraId="568AF488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2441E" w14:textId="3F993FF3" w:rsidR="00071F79" w:rsidRPr="008E707C" w:rsidRDefault="00071F79" w:rsidP="00071F79">
            <w:pPr>
              <w:spacing w:line="276" w:lineRule="auto"/>
            </w:pPr>
            <w:r w:rsidRPr="00B618BC">
              <w:t>Obsługa pamięci zewnętrznej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C09D1" w14:textId="5C7D82C1" w:rsidR="00071F79" w:rsidRPr="008E707C" w:rsidRDefault="00071F79" w:rsidP="00071F79">
            <w:pPr>
              <w:spacing w:line="276" w:lineRule="auto"/>
              <w:rPr>
                <w:iCs w:val="0"/>
              </w:rPr>
            </w:pPr>
            <w:proofErr w:type="spellStart"/>
            <w:r w:rsidRPr="00B618BC">
              <w:t>microSD</w:t>
            </w:r>
            <w:proofErr w:type="spellEnd"/>
            <w:r w:rsidRPr="00B618BC">
              <w:t xml:space="preserve">  2 TB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16560" w14:textId="040CBC9E" w:rsidR="00071F79" w:rsidRPr="008E707C" w:rsidRDefault="00071F79" w:rsidP="00071F79">
            <w:pPr>
              <w:spacing w:line="276" w:lineRule="auto"/>
              <w:rPr>
                <w:iCs w:val="0"/>
              </w:rPr>
            </w:pPr>
            <w:r w:rsidRPr="008E707C">
              <w:t>Tak/Nie (niewłaściwe skreślić)</w:t>
            </w:r>
          </w:p>
        </w:tc>
      </w:tr>
      <w:tr w:rsidR="00071F79" w:rsidRPr="008E707C" w14:paraId="5569CD5D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F1DAA" w14:textId="753A619E" w:rsidR="00071F79" w:rsidRPr="008E707C" w:rsidRDefault="00071F79" w:rsidP="00071F79">
            <w:pPr>
              <w:spacing w:line="276" w:lineRule="auto"/>
            </w:pPr>
            <w:r w:rsidRPr="00B618BC">
              <w:lastRenderedPageBreak/>
              <w:t xml:space="preserve">Typ akumulatora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1C1A0" w14:textId="68CC5367" w:rsidR="00071F79" w:rsidRPr="008E707C" w:rsidRDefault="00071F79" w:rsidP="00071F79">
            <w:pPr>
              <w:spacing w:line="276" w:lineRule="auto"/>
              <w:rPr>
                <w:iCs w:val="0"/>
              </w:rPr>
            </w:pPr>
            <w:r w:rsidRPr="00B618BC">
              <w:t xml:space="preserve">Min 5100 </w:t>
            </w:r>
            <w:proofErr w:type="spellStart"/>
            <w:r w:rsidRPr="00B618BC">
              <w:t>mAh</w:t>
            </w:r>
            <w:proofErr w:type="spellEnd"/>
            <w:r w:rsidRPr="00B618BC"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DD9CF" w14:textId="7EF5663C" w:rsidR="00071F79" w:rsidRPr="008E707C" w:rsidRDefault="00071F79" w:rsidP="00071F79">
            <w:pPr>
              <w:spacing w:line="276" w:lineRule="auto"/>
              <w:rPr>
                <w:b/>
                <w:iCs w:val="0"/>
              </w:rPr>
            </w:pPr>
            <w:r w:rsidRPr="008E707C">
              <w:t>Tak/Nie (niewłaściwe skreślić)</w:t>
            </w:r>
          </w:p>
        </w:tc>
      </w:tr>
      <w:tr w:rsidR="00071F79" w:rsidRPr="008E707C" w14:paraId="19ACAB96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84997" w14:textId="38A7A5F7" w:rsidR="00071F79" w:rsidRPr="008E707C" w:rsidRDefault="00071F79" w:rsidP="00071F79">
            <w:pPr>
              <w:spacing w:line="276" w:lineRule="auto"/>
            </w:pPr>
            <w:r w:rsidRPr="00B618BC">
              <w:t>Kamera przód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C19C6" w14:textId="3C99CA08" w:rsidR="00071F79" w:rsidRPr="008E707C" w:rsidRDefault="00071F79" w:rsidP="00071F79">
            <w:pPr>
              <w:spacing w:line="276" w:lineRule="auto"/>
              <w:rPr>
                <w:iCs w:val="0"/>
              </w:rPr>
            </w:pPr>
            <w:r w:rsidRPr="00B618BC">
              <w:t>Min. 5 MP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57454" w14:textId="77777777" w:rsidR="00071F79" w:rsidRPr="008E707C" w:rsidRDefault="0092684F" w:rsidP="00071F79">
            <w:pPr>
              <w:spacing w:line="276" w:lineRule="auto"/>
              <w:rPr>
                <w:b/>
                <w:iCs w:val="0"/>
              </w:rPr>
            </w:pPr>
            <w:r>
              <w:rPr>
                <w:bCs/>
                <w:iCs w:val="0"/>
              </w:rPr>
              <w:t>Kamera przód</w:t>
            </w:r>
            <w:r w:rsidRPr="008E707C">
              <w:rPr>
                <w:bCs/>
                <w:iCs w:val="0"/>
              </w:rPr>
              <w:t xml:space="preserve">:____ </w:t>
            </w:r>
            <w:r>
              <w:rPr>
                <w:bCs/>
                <w:iCs w:val="0"/>
              </w:rPr>
              <w:t xml:space="preserve">MP </w:t>
            </w:r>
            <w:r w:rsidRPr="008E707C">
              <w:rPr>
                <w:bCs/>
                <w:iCs w:val="0"/>
              </w:rPr>
              <w:t>(należy uzupełnić)</w:t>
            </w:r>
          </w:p>
        </w:tc>
      </w:tr>
      <w:tr w:rsidR="00071F79" w:rsidRPr="008E707C" w14:paraId="5FF957C1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6CBEE" w14:textId="598BAB74" w:rsidR="00071F79" w:rsidRPr="008E707C" w:rsidRDefault="00071F79" w:rsidP="00071F79">
            <w:pPr>
              <w:spacing w:line="276" w:lineRule="auto"/>
            </w:pPr>
            <w:r w:rsidRPr="00B618BC">
              <w:t>Kamera tył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A44A6" w14:textId="7686F66F" w:rsidR="00071F79" w:rsidRPr="008E707C" w:rsidRDefault="00071F79" w:rsidP="00071F79">
            <w:pPr>
              <w:spacing w:line="276" w:lineRule="auto"/>
              <w:rPr>
                <w:iCs w:val="0"/>
              </w:rPr>
            </w:pPr>
            <w:r w:rsidRPr="00B618BC">
              <w:t>Min. 8 MP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9AF5D" w14:textId="48E05B73" w:rsidR="00071F79" w:rsidRPr="008E707C" w:rsidRDefault="0092684F" w:rsidP="00071F79">
            <w:pPr>
              <w:spacing w:line="276" w:lineRule="auto"/>
            </w:pPr>
            <w:r>
              <w:rPr>
                <w:bCs/>
                <w:iCs w:val="0"/>
              </w:rPr>
              <w:t>Kamera tył</w:t>
            </w:r>
            <w:r w:rsidRPr="008E707C">
              <w:rPr>
                <w:bCs/>
                <w:iCs w:val="0"/>
              </w:rPr>
              <w:t xml:space="preserve">:____ </w:t>
            </w:r>
            <w:r>
              <w:rPr>
                <w:bCs/>
                <w:iCs w:val="0"/>
              </w:rPr>
              <w:t xml:space="preserve">MP </w:t>
            </w:r>
            <w:r w:rsidRPr="008E707C">
              <w:rPr>
                <w:bCs/>
                <w:iCs w:val="0"/>
              </w:rPr>
              <w:t>(należy uzupełnić)</w:t>
            </w:r>
          </w:p>
        </w:tc>
      </w:tr>
      <w:tr w:rsidR="00071F79" w:rsidRPr="008E707C" w14:paraId="370E3B6B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1AF11" w14:textId="171BDD16" w:rsidR="00071F79" w:rsidRPr="008E707C" w:rsidRDefault="00071F79" w:rsidP="00071F79">
            <w:pPr>
              <w:spacing w:line="276" w:lineRule="auto"/>
            </w:pPr>
            <w:r w:rsidRPr="00B618BC">
              <w:t xml:space="preserve">Komunikacja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5D8A7" w14:textId="6DDFA694" w:rsidR="00071F79" w:rsidRPr="008E707C" w:rsidRDefault="00071F79" w:rsidP="00071F79">
            <w:pPr>
              <w:spacing w:line="276" w:lineRule="auto"/>
            </w:pPr>
            <w:r w:rsidRPr="00B618BC">
              <w:t>Wi-Fi (802.11 a/b/g/n/</w:t>
            </w:r>
            <w:proofErr w:type="spellStart"/>
            <w:r w:rsidRPr="00B618BC">
              <w:t>ac</w:t>
            </w:r>
            <w:proofErr w:type="spellEnd"/>
            <w:r w:rsidRPr="00B618BC">
              <w:t>), Bluetooth 5.3, GPS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52661" w14:textId="5B3E0D76" w:rsidR="00071F79" w:rsidRPr="008E707C" w:rsidRDefault="00071F79" w:rsidP="00071F79">
            <w:pPr>
              <w:spacing w:line="276" w:lineRule="auto"/>
            </w:pPr>
            <w:r w:rsidRPr="008E707C">
              <w:t>Tak/Nie (niewłaściwe skreślić)</w:t>
            </w:r>
          </w:p>
        </w:tc>
      </w:tr>
      <w:tr w:rsidR="00071F79" w:rsidRPr="008E707C" w14:paraId="67DD8518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A4C17" w14:textId="67427F4A" w:rsidR="00071F79" w:rsidRPr="008E707C" w:rsidRDefault="00071F79" w:rsidP="00071F79">
            <w:pPr>
              <w:spacing w:line="276" w:lineRule="auto"/>
            </w:pPr>
            <w:r w:rsidRPr="00B618BC">
              <w:t xml:space="preserve">Zewnętrzne porty wejścia/wyjścia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C83B3" w14:textId="77777777" w:rsidR="00833398" w:rsidRPr="00833398" w:rsidRDefault="00833398" w:rsidP="00833398">
            <w:pPr>
              <w:spacing w:line="276" w:lineRule="auto"/>
            </w:pPr>
            <w:r w:rsidRPr="00833398">
              <w:t xml:space="preserve">USB </w:t>
            </w:r>
            <w:proofErr w:type="spellStart"/>
            <w:r w:rsidRPr="00833398">
              <w:t>Type</w:t>
            </w:r>
            <w:proofErr w:type="spellEnd"/>
            <w:r w:rsidRPr="00833398">
              <w:t xml:space="preserve">-C 2.0, </w:t>
            </w:r>
          </w:p>
          <w:p w14:paraId="5E352E5C" w14:textId="7D396D8A" w:rsidR="00833398" w:rsidRPr="00833398" w:rsidRDefault="00833398" w:rsidP="00833398">
            <w:pPr>
              <w:spacing w:line="276" w:lineRule="auto"/>
            </w:pPr>
            <w:r w:rsidRPr="00833398">
              <w:t xml:space="preserve">gniazdo słuchawkowe 3,5 mm </w:t>
            </w:r>
            <w:proofErr w:type="spellStart"/>
            <w:r w:rsidRPr="00833398">
              <w:t>minijack</w:t>
            </w:r>
            <w:proofErr w:type="spellEnd"/>
            <w:r w:rsidR="0046556A">
              <w:t>,</w:t>
            </w:r>
          </w:p>
          <w:p w14:paraId="7E15EE7C" w14:textId="39407270" w:rsidR="00071F79" w:rsidRPr="008E707C" w:rsidRDefault="00833398" w:rsidP="00833398">
            <w:pPr>
              <w:spacing w:line="276" w:lineRule="auto"/>
            </w:pPr>
            <w:r w:rsidRPr="00833398">
              <w:t>wbudowane głośniki, mikrofon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B0CF9" w14:textId="14DEBC5E" w:rsidR="00071F79" w:rsidRPr="008E707C" w:rsidRDefault="00071F79" w:rsidP="00071F79">
            <w:pPr>
              <w:spacing w:line="276" w:lineRule="auto"/>
            </w:pPr>
            <w:r w:rsidRPr="008E707C">
              <w:t>Tak/Nie (niewłaściwe skreślić)</w:t>
            </w:r>
          </w:p>
        </w:tc>
      </w:tr>
      <w:tr w:rsidR="00833398" w:rsidRPr="008E707C" w14:paraId="32AA10D8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7E55A" w14:textId="0BD7CE4B" w:rsidR="00833398" w:rsidRPr="0046556A" w:rsidRDefault="00731B99" w:rsidP="00833398">
            <w:pPr>
              <w:spacing w:line="276" w:lineRule="auto"/>
            </w:pPr>
            <w:r w:rsidRPr="0046556A">
              <w:rPr>
                <w:rFonts w:cs="Arial"/>
                <w:color w:val="000000"/>
              </w:rPr>
              <w:t>System operacyjny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67C4C" w14:textId="6D2CB04B" w:rsidR="00833398" w:rsidRPr="0046556A" w:rsidRDefault="00731B99" w:rsidP="00833398">
            <w:pPr>
              <w:spacing w:line="276" w:lineRule="auto"/>
            </w:pPr>
            <w:r w:rsidRPr="0046556A">
              <w:rPr>
                <w:rFonts w:cs="Arial"/>
                <w:color w:val="000000"/>
              </w:rPr>
              <w:t>preinstalowany fabrycznie przez producenta tabletu w polskiej wersji językowej niewymagającej aktywacji za pomocą telefonu lub Internetu u producenta systemu operacyjnego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B37D6" w14:textId="284B6A93" w:rsidR="00833398" w:rsidRPr="008E707C" w:rsidRDefault="0046556A" w:rsidP="00833398">
            <w:pPr>
              <w:spacing w:line="276" w:lineRule="auto"/>
            </w:pPr>
            <w:r w:rsidRPr="008E707C">
              <w:t>Tak/Nie (niewłaściwe skreślić)</w:t>
            </w:r>
          </w:p>
        </w:tc>
      </w:tr>
      <w:tr w:rsidR="00833398" w:rsidRPr="008E707C" w14:paraId="2BBC904B" w14:textId="77777777" w:rsidTr="00A0535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22950" w14:textId="36009BEA" w:rsidR="00833398" w:rsidRPr="0046556A" w:rsidRDefault="00833398" w:rsidP="00833398">
            <w:pPr>
              <w:spacing w:line="276" w:lineRule="auto"/>
              <w:rPr>
                <w:rFonts w:cs="Arial"/>
                <w:color w:val="000000"/>
              </w:rPr>
            </w:pPr>
            <w:r w:rsidRPr="0046556A">
              <w:rPr>
                <w:rFonts w:cs="Arial"/>
              </w:rPr>
              <w:t>Dodatkowo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7DF6B" w14:textId="17342041" w:rsidR="00833398" w:rsidRPr="0046556A" w:rsidRDefault="00833398" w:rsidP="00833398">
            <w:pPr>
              <w:pStyle w:val="Tekstpodstawowy"/>
              <w:rPr>
                <w:sz w:val="24"/>
                <w:szCs w:val="24"/>
              </w:rPr>
            </w:pPr>
            <w:r w:rsidRPr="0046556A">
              <w:rPr>
                <w:rFonts w:cs="Arial"/>
                <w:sz w:val="24"/>
                <w:szCs w:val="24"/>
              </w:rPr>
              <w:t>akcelerometr, czujnik zbliżeniowy, czujnik oświetlenia, kompas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2E15E" w14:textId="053C5147" w:rsidR="00833398" w:rsidRPr="008E707C" w:rsidRDefault="0046556A" w:rsidP="00833398">
            <w:pPr>
              <w:spacing w:line="276" w:lineRule="auto"/>
            </w:pPr>
            <w:r w:rsidRPr="008E707C">
              <w:t>Tak/Nie (niewłaściwe skreślić)</w:t>
            </w:r>
          </w:p>
        </w:tc>
      </w:tr>
    </w:tbl>
    <w:p w14:paraId="7BA86033" w14:textId="0C26DFD0" w:rsidR="00E825C3" w:rsidRPr="005214FC" w:rsidRDefault="00E825C3" w:rsidP="00E825C3">
      <w:r w:rsidRPr="005214FC"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5214FC" w:rsidRDefault="00E825C3" w:rsidP="00E825C3">
      <w:pPr>
        <w:keepLines/>
        <w:spacing w:line="276" w:lineRule="auto"/>
        <w:rPr>
          <w:b/>
        </w:rPr>
      </w:pPr>
      <w:bookmarkStart w:id="1" w:name="_Hlk109130234"/>
      <w:r w:rsidRPr="005214FC">
        <w:rPr>
          <w:b/>
        </w:rPr>
        <w:t>Instrukcja wypełniania specyfikacji technicznej – załącznik nr 1 do SWZ</w:t>
      </w:r>
    </w:p>
    <w:p w14:paraId="07E8AD8D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5214FC">
        <w:rPr>
          <w:rFonts w:asciiTheme="minorHAnsi" w:eastAsia="Times New Roman" w:hAnsiTheme="minorHAnsi" w:cstheme="minorHAnsi"/>
          <w:bCs/>
          <w:lang w:eastAsia="pl-PL"/>
        </w:rPr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5214FC">
        <w:rPr>
          <w:rFonts w:asciiTheme="minorHAnsi" w:eastAsia="Times New Roman" w:hAnsiTheme="minorHAnsi" w:cstheme="minorHAnsi"/>
          <w:bCs/>
          <w:lang w:eastAsia="pl-PL"/>
        </w:rPr>
        <w:lastRenderedPageBreak/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A053837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5214FC">
        <w:rPr>
          <w:rFonts w:asciiTheme="minorHAnsi" w:eastAsia="Times New Roman" w:hAnsiTheme="minorHAnsi" w:cstheme="minorHAnsi"/>
          <w:bCs/>
          <w:lang w:eastAsia="pl-PL"/>
        </w:rPr>
        <w:t xml:space="preserve">Zamawiający jednoczenie umożliwia zaoferowanie procesora i/lub karty graficznej, których nie ma w załączonym przez Zamawiającego do formularza ofertowego testach Pass Mark G3D Mark i/lub </w:t>
      </w:r>
      <w:proofErr w:type="spellStart"/>
      <w:r w:rsidRPr="005214FC">
        <w:rPr>
          <w:rFonts w:asciiTheme="minorHAnsi" w:eastAsia="Times New Roman" w:hAnsiTheme="minorHAnsi" w:cstheme="minorHAnsi"/>
          <w:bCs/>
          <w:lang w:eastAsia="pl-PL"/>
        </w:rPr>
        <w:t>Passmark</w:t>
      </w:r>
      <w:proofErr w:type="spellEnd"/>
      <w:r w:rsidRPr="005214FC">
        <w:rPr>
          <w:rFonts w:asciiTheme="minorHAnsi" w:eastAsia="Times New Roman" w:hAnsiTheme="minorHAnsi" w:cstheme="minorHAnsi"/>
          <w:bCs/>
          <w:lang w:eastAsia="pl-PL"/>
        </w:rPr>
        <w:t xml:space="preserve"> CPU Mark, jedynie w przypadku jeżeli wyniki testu zostaną poświadczone wydrukiem ze strony internetowej załączonym do oferty. Załączony do oferty test nie może być starszy niż test zamieszczony przez Zamawiającego. W przypadku braku załączonego testu do oferty Zamawiający uzna, że treść złożonej oferty jest niezgodna z treścią SWZ i taką ofertę Wykonawcy odrzuci.</w:t>
      </w:r>
    </w:p>
    <w:p w14:paraId="054A49D6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5214FC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1"/>
    </w:p>
    <w:p w14:paraId="0DFF3E88" w14:textId="77777777" w:rsidR="00E825C3" w:rsidRPr="005214FC" w:rsidRDefault="00E825C3" w:rsidP="00E825C3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40EAC32" w14:textId="77777777" w:rsidR="00E825C3" w:rsidRPr="005214FC" w:rsidRDefault="00E825C3" w:rsidP="00E825C3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5214FC">
        <w:rPr>
          <w:rFonts w:asciiTheme="minorHAnsi" w:hAnsiTheme="minorHAnsi" w:cstheme="minorHAnsi"/>
        </w:rPr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p w14:paraId="11F0A3E7" w14:textId="77777777" w:rsidR="008F525D" w:rsidRPr="005214FC" w:rsidRDefault="008F525D" w:rsidP="00680C3E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sectPr w:rsidR="008F525D" w:rsidRPr="005214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AC39" w14:textId="77777777" w:rsidR="00DF7182" w:rsidRDefault="00DF7182" w:rsidP="00F07503">
      <w:pPr>
        <w:spacing w:after="0" w:line="240" w:lineRule="auto"/>
      </w:pPr>
      <w:r>
        <w:separator/>
      </w:r>
    </w:p>
  </w:endnote>
  <w:endnote w:type="continuationSeparator" w:id="0">
    <w:p w14:paraId="620AE6FC" w14:textId="77777777" w:rsidR="00DF7182" w:rsidRDefault="00DF7182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0A24" w14:textId="77777777" w:rsidR="0010282C" w:rsidRDefault="001028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CEB" w14:textId="6E56635F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3287" w14:textId="77777777" w:rsidR="0010282C" w:rsidRDefault="001028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C11CE" w14:textId="77777777" w:rsidR="00DF7182" w:rsidRDefault="00DF7182" w:rsidP="00F07503">
      <w:pPr>
        <w:spacing w:after="0" w:line="240" w:lineRule="auto"/>
      </w:pPr>
      <w:r>
        <w:separator/>
      </w:r>
    </w:p>
  </w:footnote>
  <w:footnote w:type="continuationSeparator" w:id="0">
    <w:p w14:paraId="2867BEE5" w14:textId="77777777" w:rsidR="00DF7182" w:rsidRDefault="00DF7182" w:rsidP="00F07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E748" w14:textId="77777777" w:rsidR="0010282C" w:rsidRDefault="001028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D86A" w14:textId="77777777" w:rsidR="0010282C" w:rsidRDefault="001028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10273" w14:textId="77777777" w:rsidR="0010282C" w:rsidRDefault="001028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42438"/>
    <w:rsid w:val="00071F79"/>
    <w:rsid w:val="000722B1"/>
    <w:rsid w:val="00086BED"/>
    <w:rsid w:val="000A3779"/>
    <w:rsid w:val="000A5D18"/>
    <w:rsid w:val="000F365D"/>
    <w:rsid w:val="0010282C"/>
    <w:rsid w:val="001303F2"/>
    <w:rsid w:val="00132D6D"/>
    <w:rsid w:val="00135FAB"/>
    <w:rsid w:val="001422A2"/>
    <w:rsid w:val="00147A76"/>
    <w:rsid w:val="00153E26"/>
    <w:rsid w:val="001625D1"/>
    <w:rsid w:val="00171AAD"/>
    <w:rsid w:val="00193B2D"/>
    <w:rsid w:val="00197FE7"/>
    <w:rsid w:val="001A4A85"/>
    <w:rsid w:val="001A5507"/>
    <w:rsid w:val="001B180E"/>
    <w:rsid w:val="001B5B71"/>
    <w:rsid w:val="001C5696"/>
    <w:rsid w:val="001D2D35"/>
    <w:rsid w:val="001D332F"/>
    <w:rsid w:val="001E79D1"/>
    <w:rsid w:val="00223C69"/>
    <w:rsid w:val="00223C70"/>
    <w:rsid w:val="00232237"/>
    <w:rsid w:val="002324D9"/>
    <w:rsid w:val="002737DD"/>
    <w:rsid w:val="002949F8"/>
    <w:rsid w:val="002B518D"/>
    <w:rsid w:val="002C5631"/>
    <w:rsid w:val="002D0099"/>
    <w:rsid w:val="002F0D84"/>
    <w:rsid w:val="002F3076"/>
    <w:rsid w:val="002F5D2C"/>
    <w:rsid w:val="0030256D"/>
    <w:rsid w:val="00310AC6"/>
    <w:rsid w:val="00347566"/>
    <w:rsid w:val="00347CF3"/>
    <w:rsid w:val="00363CAD"/>
    <w:rsid w:val="00385DFD"/>
    <w:rsid w:val="00397631"/>
    <w:rsid w:val="003B1255"/>
    <w:rsid w:val="003B3A28"/>
    <w:rsid w:val="003D4939"/>
    <w:rsid w:val="003D4E76"/>
    <w:rsid w:val="003E7FB7"/>
    <w:rsid w:val="003F3B01"/>
    <w:rsid w:val="00411D89"/>
    <w:rsid w:val="00426DDD"/>
    <w:rsid w:val="004331A1"/>
    <w:rsid w:val="00433388"/>
    <w:rsid w:val="00453A0A"/>
    <w:rsid w:val="00455C67"/>
    <w:rsid w:val="00460668"/>
    <w:rsid w:val="00464286"/>
    <w:rsid w:val="0046556A"/>
    <w:rsid w:val="004660DC"/>
    <w:rsid w:val="00475952"/>
    <w:rsid w:val="00481905"/>
    <w:rsid w:val="004A5268"/>
    <w:rsid w:val="004A5BCC"/>
    <w:rsid w:val="004B45AD"/>
    <w:rsid w:val="004B5703"/>
    <w:rsid w:val="004C36FC"/>
    <w:rsid w:val="004C3820"/>
    <w:rsid w:val="004C6CEE"/>
    <w:rsid w:val="004E0E94"/>
    <w:rsid w:val="005214FC"/>
    <w:rsid w:val="005247C6"/>
    <w:rsid w:val="005316D3"/>
    <w:rsid w:val="00533955"/>
    <w:rsid w:val="00535763"/>
    <w:rsid w:val="00544959"/>
    <w:rsid w:val="00557189"/>
    <w:rsid w:val="00567F82"/>
    <w:rsid w:val="00574B5F"/>
    <w:rsid w:val="00577DBA"/>
    <w:rsid w:val="00583A9A"/>
    <w:rsid w:val="00590ECF"/>
    <w:rsid w:val="005A3708"/>
    <w:rsid w:val="005E642E"/>
    <w:rsid w:val="005F7665"/>
    <w:rsid w:val="0061018B"/>
    <w:rsid w:val="006134EE"/>
    <w:rsid w:val="00615947"/>
    <w:rsid w:val="00617868"/>
    <w:rsid w:val="00620FFF"/>
    <w:rsid w:val="00627817"/>
    <w:rsid w:val="00663B8D"/>
    <w:rsid w:val="00680C3E"/>
    <w:rsid w:val="00687C4F"/>
    <w:rsid w:val="00696345"/>
    <w:rsid w:val="006964BC"/>
    <w:rsid w:val="006A2431"/>
    <w:rsid w:val="006B3DA8"/>
    <w:rsid w:val="006C33C1"/>
    <w:rsid w:val="006C4C72"/>
    <w:rsid w:val="006D7D16"/>
    <w:rsid w:val="006E0277"/>
    <w:rsid w:val="006E0727"/>
    <w:rsid w:val="006E0F39"/>
    <w:rsid w:val="006E5232"/>
    <w:rsid w:val="006F451B"/>
    <w:rsid w:val="00716FE0"/>
    <w:rsid w:val="0072421B"/>
    <w:rsid w:val="00727806"/>
    <w:rsid w:val="00731B99"/>
    <w:rsid w:val="007338EC"/>
    <w:rsid w:val="00752A44"/>
    <w:rsid w:val="00773A06"/>
    <w:rsid w:val="00776298"/>
    <w:rsid w:val="0078122C"/>
    <w:rsid w:val="007940CD"/>
    <w:rsid w:val="007B0C52"/>
    <w:rsid w:val="007B50E1"/>
    <w:rsid w:val="007B638D"/>
    <w:rsid w:val="007C33E1"/>
    <w:rsid w:val="007D2526"/>
    <w:rsid w:val="007D3870"/>
    <w:rsid w:val="007E0A4F"/>
    <w:rsid w:val="007E394B"/>
    <w:rsid w:val="007E4888"/>
    <w:rsid w:val="007E70B9"/>
    <w:rsid w:val="00833398"/>
    <w:rsid w:val="0084587A"/>
    <w:rsid w:val="0084661B"/>
    <w:rsid w:val="00855938"/>
    <w:rsid w:val="0087078A"/>
    <w:rsid w:val="00872C5B"/>
    <w:rsid w:val="008746E6"/>
    <w:rsid w:val="008842F6"/>
    <w:rsid w:val="00887926"/>
    <w:rsid w:val="008B14D9"/>
    <w:rsid w:val="008C0277"/>
    <w:rsid w:val="008D1B8B"/>
    <w:rsid w:val="008E707C"/>
    <w:rsid w:val="008F525D"/>
    <w:rsid w:val="009019BE"/>
    <w:rsid w:val="009208B1"/>
    <w:rsid w:val="0092675B"/>
    <w:rsid w:val="0092684F"/>
    <w:rsid w:val="00927311"/>
    <w:rsid w:val="00944561"/>
    <w:rsid w:val="00960229"/>
    <w:rsid w:val="00971913"/>
    <w:rsid w:val="00975A96"/>
    <w:rsid w:val="009A7F28"/>
    <w:rsid w:val="009E31F5"/>
    <w:rsid w:val="009E34FB"/>
    <w:rsid w:val="009E7FDA"/>
    <w:rsid w:val="009F7713"/>
    <w:rsid w:val="00A049DA"/>
    <w:rsid w:val="00A21B71"/>
    <w:rsid w:val="00A303A1"/>
    <w:rsid w:val="00A3182C"/>
    <w:rsid w:val="00A36D00"/>
    <w:rsid w:val="00A5198B"/>
    <w:rsid w:val="00A57C04"/>
    <w:rsid w:val="00A60581"/>
    <w:rsid w:val="00A74DE6"/>
    <w:rsid w:val="00A9283E"/>
    <w:rsid w:val="00AA71AF"/>
    <w:rsid w:val="00AE1C46"/>
    <w:rsid w:val="00AE7F66"/>
    <w:rsid w:val="00B019F1"/>
    <w:rsid w:val="00B01BF7"/>
    <w:rsid w:val="00B01EE5"/>
    <w:rsid w:val="00B03C61"/>
    <w:rsid w:val="00B06132"/>
    <w:rsid w:val="00B40EAF"/>
    <w:rsid w:val="00B47AAE"/>
    <w:rsid w:val="00B66BF4"/>
    <w:rsid w:val="00B6707C"/>
    <w:rsid w:val="00B70FFC"/>
    <w:rsid w:val="00BD4EBB"/>
    <w:rsid w:val="00C019AE"/>
    <w:rsid w:val="00C01BDA"/>
    <w:rsid w:val="00C020BC"/>
    <w:rsid w:val="00C04AE2"/>
    <w:rsid w:val="00C20778"/>
    <w:rsid w:val="00C21415"/>
    <w:rsid w:val="00C22F5A"/>
    <w:rsid w:val="00C24C83"/>
    <w:rsid w:val="00C329C8"/>
    <w:rsid w:val="00C47FF1"/>
    <w:rsid w:val="00C6210B"/>
    <w:rsid w:val="00C65C5F"/>
    <w:rsid w:val="00C66F7E"/>
    <w:rsid w:val="00C7152E"/>
    <w:rsid w:val="00C71FD9"/>
    <w:rsid w:val="00C73125"/>
    <w:rsid w:val="00C8166E"/>
    <w:rsid w:val="00C943B6"/>
    <w:rsid w:val="00CA10CC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150E5"/>
    <w:rsid w:val="00D305AE"/>
    <w:rsid w:val="00D30FC0"/>
    <w:rsid w:val="00D35A2E"/>
    <w:rsid w:val="00D45F64"/>
    <w:rsid w:val="00D51029"/>
    <w:rsid w:val="00D54921"/>
    <w:rsid w:val="00D55804"/>
    <w:rsid w:val="00D56E5D"/>
    <w:rsid w:val="00D61D46"/>
    <w:rsid w:val="00D67A7C"/>
    <w:rsid w:val="00D715F9"/>
    <w:rsid w:val="00D80880"/>
    <w:rsid w:val="00D818FB"/>
    <w:rsid w:val="00D960EC"/>
    <w:rsid w:val="00DA641C"/>
    <w:rsid w:val="00DB7B8B"/>
    <w:rsid w:val="00DC4FD7"/>
    <w:rsid w:val="00DE5403"/>
    <w:rsid w:val="00DF7182"/>
    <w:rsid w:val="00E125EA"/>
    <w:rsid w:val="00E13600"/>
    <w:rsid w:val="00E47CC4"/>
    <w:rsid w:val="00E62286"/>
    <w:rsid w:val="00E66E0A"/>
    <w:rsid w:val="00E72EC8"/>
    <w:rsid w:val="00E81A4C"/>
    <w:rsid w:val="00E825C3"/>
    <w:rsid w:val="00E87625"/>
    <w:rsid w:val="00E94DDF"/>
    <w:rsid w:val="00EB4562"/>
    <w:rsid w:val="00EB651F"/>
    <w:rsid w:val="00EC55D6"/>
    <w:rsid w:val="00EE1128"/>
    <w:rsid w:val="00F07503"/>
    <w:rsid w:val="00F20919"/>
    <w:rsid w:val="00F23AD7"/>
    <w:rsid w:val="00F32CB5"/>
    <w:rsid w:val="00F41842"/>
    <w:rsid w:val="00F43DBF"/>
    <w:rsid w:val="00F505BE"/>
    <w:rsid w:val="00F5099A"/>
    <w:rsid w:val="00F56FE6"/>
    <w:rsid w:val="00F66513"/>
    <w:rsid w:val="00F80DB5"/>
    <w:rsid w:val="00F82AD3"/>
    <w:rsid w:val="00FA3903"/>
    <w:rsid w:val="00FC5824"/>
    <w:rsid w:val="00FE1A69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833398"/>
    <w:pPr>
      <w:spacing w:after="140" w:line="276" w:lineRule="auto"/>
    </w:pPr>
    <w:rPr>
      <w:rFonts w:cstheme="minorBidi"/>
      <w:iCs w:val="0"/>
      <w:color w:val="auto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833398"/>
    <w:rPr>
      <w:rFonts w:cstheme="minorBidi"/>
      <w:iCs w:val="0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665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5</cp:revision>
  <cp:lastPrinted>2024-10-21T11:53:00Z</cp:lastPrinted>
  <dcterms:created xsi:type="dcterms:W3CDTF">2026-04-01T06:48:00Z</dcterms:created>
  <dcterms:modified xsi:type="dcterms:W3CDTF">2026-04-17T10:08:00Z</dcterms:modified>
</cp:coreProperties>
</file>